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CONTRACTOR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